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兽医学院</w:t>
      </w:r>
      <w:r>
        <w:rPr>
          <w:rFonts w:hint="eastAsia"/>
          <w:b/>
          <w:sz w:val="28"/>
          <w:szCs w:val="28"/>
        </w:rPr>
        <w:t>思想汇报</w:t>
      </w:r>
      <w:r>
        <w:rPr>
          <w:rFonts w:hint="eastAsia"/>
          <w:b/>
          <w:sz w:val="28"/>
          <w:szCs w:val="28"/>
          <w:lang w:eastAsia="zh-CN"/>
        </w:rPr>
        <w:t>撰写</w:t>
      </w:r>
      <w:r>
        <w:rPr>
          <w:rFonts w:hint="eastAsia"/>
          <w:b/>
          <w:sz w:val="28"/>
          <w:szCs w:val="28"/>
        </w:rPr>
        <w:t>格式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inline distT="0" distB="0" distL="114300" distR="114300">
                <wp:extent cx="5524500" cy="6606540"/>
                <wp:effectExtent l="4445" t="4445" r="18415" b="1841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60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</w:rPr>
                              <w:t>思想汇报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题目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——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2024年第X季度思想汇报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行，标题，居中)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敬爱的党组织：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（第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行，称谓，顶格写）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正文内容包括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（空两格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： 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1、对党的路线、方针、政策的认识，包括不理解的问题；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2、完成某项重要任务的收获和提高，以及存在的不足；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3、参加某项重要活动，或学习了某篇重要文章，或观看了某部影片后，所受到的教育和体会；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4、在平时的工作、学习和生活中，遇到的困难和矛盾，以及本人的认识和态度；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5、对本单位发生的重大问题、社会上的热点问题、国内外重大事件的认识和态度；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6、其他需要向党组织汇报的问题。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请党组织检查考验我！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（空两格）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此致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（空两格）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敬礼！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（顶格）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                                                      汇报人：×××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                                                      ××年×月×日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20.2pt;width:435pt;" fillcolor="#FFFFFF" filled="t" stroked="t" coordsize="21600,21600" o:gfxdata="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qEsbVAAAABgEAAA8AAAAAAAAAAQAgAAAAIgAAAGRy&#10;cy9kb3ducmV2LnhtbFBLAQIUABQAAAAIAIdO4kArQlZIQQIAAIg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</w:rPr>
                        <w:t>思想汇报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eastAsia="zh-CN"/>
                        </w:rPr>
                        <w:t>题目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eastAsia="zh-CN"/>
                        </w:rPr>
                        <w:t>——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val="en-US" w:eastAsia="zh-CN"/>
                        </w:rPr>
                        <w:t>2024年第X季度思想汇报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行，标题，居中)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敬爱的党组织：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（第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行，称谓，顶格写）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正文内容包括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（空两格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： 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1、对党的路线、方针、政策的认识，包括不理解的问题；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2、完成某项重要任务的收获和提高，以及存在的不足；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3、参加某项重要活动，或学习了某篇重要文章，或观看了某部影片后，所受到的教育和体会；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4、在平时的工作、学习和生活中，遇到的困难和矛盾，以及本人的认识和态度；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5、对本单位发生的重大问题、社会上的热点问题、国内外重大事件的认识和态度；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6、其他需要向党组织汇报的问题。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………………………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请党组织检查考验我！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（空两格）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此致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（空两格）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敬礼！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（顶格）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                                                      汇报人：×××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                                                      ××年×月×日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1.为对学院党员党籍相关文件进行规范化管理，请大家统一使用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单行</w:t>
      </w:r>
      <w:r>
        <w:rPr>
          <w:rFonts w:hint="eastAsia" w:ascii="宋体" w:hAnsi="宋体"/>
          <w:color w:val="FF0000"/>
          <w:sz w:val="24"/>
          <w:szCs w:val="24"/>
        </w:rPr>
        <w:t>的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华农信纸</w:t>
      </w:r>
      <w:r>
        <w:rPr>
          <w:rFonts w:hint="eastAsia" w:ascii="宋体" w:hAnsi="宋体"/>
          <w:color w:val="FF0000"/>
          <w:sz w:val="24"/>
          <w:szCs w:val="24"/>
        </w:rPr>
        <w:t>书写《思想汇报》。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2.书写要求：字数不少于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1200</w:t>
      </w:r>
      <w:r>
        <w:rPr>
          <w:rFonts w:hint="eastAsia" w:ascii="宋体" w:hAnsi="宋体"/>
          <w:color w:val="FF0000"/>
          <w:sz w:val="24"/>
          <w:szCs w:val="24"/>
        </w:rPr>
        <w:t>字，字迹清晰，卷面整洁，无错别字和无涂改痕迹。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3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FF0000"/>
          <w:sz w:val="24"/>
          <w:szCs w:val="24"/>
        </w:rPr>
        <w:t>书写完毕的《思想汇报》需用订书机订好，以防脱落，并用铅笔在正面右上角书写本人姓名，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年级、班级、</w:t>
      </w:r>
      <w:r>
        <w:rPr>
          <w:rFonts w:hint="eastAsia" w:ascii="宋体" w:hAnsi="宋体"/>
          <w:color w:val="FF0000"/>
          <w:sz w:val="24"/>
          <w:szCs w:val="24"/>
        </w:rPr>
        <w:t>支部名称。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mNlZDUxMDUyNDU1ZTQxY2RkNjdlOTUwZWYzYTAifQ=="/>
  </w:docVars>
  <w:rsids>
    <w:rsidRoot w:val="00545789"/>
    <w:rsid w:val="000B3667"/>
    <w:rsid w:val="00473308"/>
    <w:rsid w:val="004D593B"/>
    <w:rsid w:val="00545789"/>
    <w:rsid w:val="0059015B"/>
    <w:rsid w:val="006E58CE"/>
    <w:rsid w:val="00927E0A"/>
    <w:rsid w:val="00B7310D"/>
    <w:rsid w:val="00BB601E"/>
    <w:rsid w:val="038A2A92"/>
    <w:rsid w:val="0A140428"/>
    <w:rsid w:val="11B963A8"/>
    <w:rsid w:val="17E02AB8"/>
    <w:rsid w:val="1EFB2D6B"/>
    <w:rsid w:val="1FBC0EEE"/>
    <w:rsid w:val="247C6E9E"/>
    <w:rsid w:val="29DF7CB3"/>
    <w:rsid w:val="2A506837"/>
    <w:rsid w:val="2ACD3FAF"/>
    <w:rsid w:val="2F9652B7"/>
    <w:rsid w:val="36561639"/>
    <w:rsid w:val="3FB3156E"/>
    <w:rsid w:val="417C1E33"/>
    <w:rsid w:val="4BC62629"/>
    <w:rsid w:val="55A734CB"/>
    <w:rsid w:val="55E53FF3"/>
    <w:rsid w:val="569C0B56"/>
    <w:rsid w:val="5F61293D"/>
    <w:rsid w:val="677B0314"/>
    <w:rsid w:val="690600B1"/>
    <w:rsid w:val="711E068D"/>
    <w:rsid w:val="78882890"/>
    <w:rsid w:val="7E1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153</Characters>
  <Lines>1</Lines>
  <Paragraphs>1</Paragraphs>
  <TotalTime>5</TotalTime>
  <ScaleCrop>false</ScaleCrop>
  <LinksUpToDate>false</LinksUpToDate>
  <CharactersWithSpaces>153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2015-11-19T07:55:00Z</dcterms:created>
  <dc:creator>ABD</dc:creator>
  <cp:lastModifiedBy>肖田园</cp:lastModifiedBy>
  <dcterms:modified xsi:type="dcterms:W3CDTF">2024-03-07T03:34:00Z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76AC7606E1A945169BE4B757C7149B9F_13</vt:lpwstr>
  </property>
</Properties>
</file>