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4" w:rsidRDefault="00E41A7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44234" w:rsidRDefault="00A44234">
      <w:pPr>
        <w:rPr>
          <w:rFonts w:ascii="仿宋_GB2312" w:eastAsia="仿宋_GB2312"/>
          <w:sz w:val="32"/>
          <w:szCs w:val="32"/>
        </w:rPr>
      </w:pPr>
    </w:p>
    <w:p w:rsidR="00A44234" w:rsidRDefault="00E41A7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农业科技合作项目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A44234" w:rsidRDefault="00A44234">
      <w:pPr>
        <w:rPr>
          <w:rFonts w:ascii="仿宋_GB2312" w:eastAsia="仿宋_GB2312"/>
          <w:sz w:val="32"/>
          <w:szCs w:val="32"/>
        </w:rPr>
      </w:pP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合作项目名称及内容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主要内容简述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合作方式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信息交流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□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工作会议　　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考察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□　　　　研究项目　　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互派访问学者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参加单位和人员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申请人、所在单位</w:t>
      </w:r>
      <w:r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及地址、电话</w:t>
      </w:r>
      <w:r>
        <w:rPr>
          <w:rFonts w:ascii="仿宋_GB2312" w:eastAsia="仿宋_GB2312" w:hint="eastAsia"/>
          <w:sz w:val="32"/>
          <w:szCs w:val="32"/>
        </w:rPr>
        <w:t>、邮箱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合作方：合作者、合作单位名称和地址、电话</w:t>
      </w:r>
      <w:r>
        <w:rPr>
          <w:rFonts w:ascii="仿宋_GB2312" w:eastAsia="仿宋_GB2312" w:hint="eastAsia"/>
          <w:sz w:val="32"/>
          <w:szCs w:val="32"/>
        </w:rPr>
        <w:t>、邮箱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合作基础：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合作能力：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目前合作进展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已与有关研究所或科学家开展合作　　　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已通过会晤商定　　　　　　　　　　　　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尚未接触　　　　　　　　　　　　　　　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如已开展合作，简述到目前为止已开展的合作活动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合作预期目标简述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 w:hint="eastAsia"/>
          <w:sz w:val="32"/>
          <w:szCs w:val="32"/>
        </w:rPr>
        <w:t>项目执行简述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合作方式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合作计划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分工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合作时间和人员安排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开始年份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预计合作年限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A44234" w:rsidRDefault="00E41A71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9.1</w:t>
      </w:r>
      <w:r>
        <w:rPr>
          <w:rFonts w:ascii="仿宋_GB2312" w:eastAsia="仿宋_GB2312" w:hint="eastAsia"/>
          <w:sz w:val="32"/>
          <w:szCs w:val="32"/>
        </w:rPr>
        <w:t>本周期合作访问人员计划</w:t>
      </w:r>
    </w:p>
    <w:p w:rsidR="00A44234" w:rsidRDefault="00E41A71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申请者科学家数目：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在合作者国家停留多少周或月：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合作者科学家数目：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在中国停留多少周或月：</w:t>
      </w:r>
    </w:p>
    <w:p w:rsidR="00A44234" w:rsidRDefault="00E41A71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9.2</w:t>
      </w:r>
      <w:r>
        <w:rPr>
          <w:rFonts w:ascii="仿宋_GB2312" w:eastAsia="仿宋_GB2312" w:hint="eastAsia"/>
          <w:sz w:val="32"/>
          <w:szCs w:val="32"/>
        </w:rPr>
        <w:t>预计以后合作访问人员计划</w:t>
      </w:r>
    </w:p>
    <w:p w:rsidR="00A44234" w:rsidRDefault="00E41A71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申请者科学家数目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在合作者国家停留多少周或月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合作者科学家数目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在中国停留多少周或月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项目类别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新上项目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　　□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延续项目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　　　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　　□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使用中方资源情况（包括经费、技术、设备、特有资源等）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已使用情况：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预期使用情况：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使用澳方资源情况（包括经费、技术、设备、特有资源等）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已使</w:t>
      </w:r>
      <w:r>
        <w:rPr>
          <w:rFonts w:ascii="仿宋_GB2312" w:eastAsia="仿宋_GB2312" w:hint="eastAsia"/>
          <w:sz w:val="32"/>
          <w:szCs w:val="32"/>
        </w:rPr>
        <w:t>用情况：</w:t>
      </w:r>
    </w:p>
    <w:p w:rsidR="00A44234" w:rsidRDefault="00E41A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预期使用情况：</w:t>
      </w:r>
    </w:p>
    <w:p w:rsidR="00A44234" w:rsidRDefault="00E41A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预期成果、知识产权等的权益分配计划：</w:t>
      </w:r>
    </w:p>
    <w:p w:rsidR="00A44234" w:rsidRDefault="00A44234">
      <w:pPr>
        <w:rPr>
          <w:rFonts w:ascii="仿宋_GB2312" w:eastAsia="仿宋_GB2312"/>
          <w:sz w:val="32"/>
          <w:szCs w:val="32"/>
        </w:rPr>
      </w:pPr>
    </w:p>
    <w:p w:rsidR="00A44234" w:rsidRDefault="00A4423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44234" w:rsidSect="00A442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71" w:rsidRDefault="00E41A71" w:rsidP="00871ED5">
      <w:r>
        <w:separator/>
      </w:r>
    </w:p>
  </w:endnote>
  <w:endnote w:type="continuationSeparator" w:id="1">
    <w:p w:rsidR="00E41A71" w:rsidRDefault="00E41A71" w:rsidP="0087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71" w:rsidRDefault="00E41A71" w:rsidP="00871ED5">
      <w:r>
        <w:separator/>
      </w:r>
    </w:p>
  </w:footnote>
  <w:footnote w:type="continuationSeparator" w:id="1">
    <w:p w:rsidR="00E41A71" w:rsidRDefault="00E41A71" w:rsidP="0087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420"/>
  <w:drawingGridVerticalSpacing w:val="156"/>
  <w:noPunctuationKerning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0D1E40"/>
    <w:rsid w:val="00610BB3"/>
    <w:rsid w:val="00871ED5"/>
    <w:rsid w:val="00A44234"/>
    <w:rsid w:val="00E41A71"/>
    <w:rsid w:val="01C8440A"/>
    <w:rsid w:val="02447B66"/>
    <w:rsid w:val="027E2C41"/>
    <w:rsid w:val="02F46B5B"/>
    <w:rsid w:val="031877A0"/>
    <w:rsid w:val="033B2993"/>
    <w:rsid w:val="0347644C"/>
    <w:rsid w:val="038C717E"/>
    <w:rsid w:val="03D40B1F"/>
    <w:rsid w:val="04463D82"/>
    <w:rsid w:val="0446426A"/>
    <w:rsid w:val="05E9555E"/>
    <w:rsid w:val="064C4AB1"/>
    <w:rsid w:val="068C7960"/>
    <w:rsid w:val="069113BC"/>
    <w:rsid w:val="07514175"/>
    <w:rsid w:val="07D66046"/>
    <w:rsid w:val="088E4553"/>
    <w:rsid w:val="08957F4A"/>
    <w:rsid w:val="099E78C0"/>
    <w:rsid w:val="0A341EC1"/>
    <w:rsid w:val="0ABB1CBA"/>
    <w:rsid w:val="0AC23CE5"/>
    <w:rsid w:val="0AD4761A"/>
    <w:rsid w:val="0B0D36E9"/>
    <w:rsid w:val="0B5932CB"/>
    <w:rsid w:val="0B9428C3"/>
    <w:rsid w:val="0C9B55C1"/>
    <w:rsid w:val="0D060F0B"/>
    <w:rsid w:val="0D2F6E2F"/>
    <w:rsid w:val="0D492CB4"/>
    <w:rsid w:val="0D624F8A"/>
    <w:rsid w:val="0DA90E32"/>
    <w:rsid w:val="0F1868E8"/>
    <w:rsid w:val="0F927AE0"/>
    <w:rsid w:val="1029068D"/>
    <w:rsid w:val="102A2AA4"/>
    <w:rsid w:val="10A356CA"/>
    <w:rsid w:val="10BE1C90"/>
    <w:rsid w:val="10DE12B6"/>
    <w:rsid w:val="11152425"/>
    <w:rsid w:val="111D19CC"/>
    <w:rsid w:val="1141540E"/>
    <w:rsid w:val="1253784F"/>
    <w:rsid w:val="1275735F"/>
    <w:rsid w:val="12DE00DB"/>
    <w:rsid w:val="12F61F71"/>
    <w:rsid w:val="132836F7"/>
    <w:rsid w:val="13A850B6"/>
    <w:rsid w:val="155B65AA"/>
    <w:rsid w:val="156D0F5E"/>
    <w:rsid w:val="15F978D6"/>
    <w:rsid w:val="1621710B"/>
    <w:rsid w:val="178515B3"/>
    <w:rsid w:val="17DC4228"/>
    <w:rsid w:val="1A0374C6"/>
    <w:rsid w:val="1AC56FB4"/>
    <w:rsid w:val="1B754D0F"/>
    <w:rsid w:val="1CCD708D"/>
    <w:rsid w:val="1D1676AD"/>
    <w:rsid w:val="1D8A78CF"/>
    <w:rsid w:val="1E69169F"/>
    <w:rsid w:val="1EDE1BFD"/>
    <w:rsid w:val="1EF21B0B"/>
    <w:rsid w:val="1F6C1F5F"/>
    <w:rsid w:val="204854C8"/>
    <w:rsid w:val="209E6F45"/>
    <w:rsid w:val="20EE027D"/>
    <w:rsid w:val="21FB1DE2"/>
    <w:rsid w:val="2251675F"/>
    <w:rsid w:val="22B16592"/>
    <w:rsid w:val="23686A13"/>
    <w:rsid w:val="23C24AF2"/>
    <w:rsid w:val="2439737D"/>
    <w:rsid w:val="247C059B"/>
    <w:rsid w:val="249665F3"/>
    <w:rsid w:val="249C084A"/>
    <w:rsid w:val="24E82DCC"/>
    <w:rsid w:val="24EA1C56"/>
    <w:rsid w:val="25200129"/>
    <w:rsid w:val="25256084"/>
    <w:rsid w:val="2590202F"/>
    <w:rsid w:val="26B138CD"/>
    <w:rsid w:val="26D57AAD"/>
    <w:rsid w:val="26E272ED"/>
    <w:rsid w:val="2881138E"/>
    <w:rsid w:val="29956C12"/>
    <w:rsid w:val="29E5579A"/>
    <w:rsid w:val="2A833D0C"/>
    <w:rsid w:val="2C1D0120"/>
    <w:rsid w:val="2CF2079B"/>
    <w:rsid w:val="2D43180A"/>
    <w:rsid w:val="2DD3707C"/>
    <w:rsid w:val="2E397E0A"/>
    <w:rsid w:val="2E4F1C07"/>
    <w:rsid w:val="2F3655C7"/>
    <w:rsid w:val="31541E94"/>
    <w:rsid w:val="33905CB6"/>
    <w:rsid w:val="343C6336"/>
    <w:rsid w:val="345F154B"/>
    <w:rsid w:val="347A76A0"/>
    <w:rsid w:val="348044C0"/>
    <w:rsid w:val="356E2B79"/>
    <w:rsid w:val="36C4226B"/>
    <w:rsid w:val="36EF448D"/>
    <w:rsid w:val="389B19DE"/>
    <w:rsid w:val="395256D1"/>
    <w:rsid w:val="39615E8C"/>
    <w:rsid w:val="39674DF3"/>
    <w:rsid w:val="3A10491C"/>
    <w:rsid w:val="3A9854A7"/>
    <w:rsid w:val="3B120ED4"/>
    <w:rsid w:val="3B270942"/>
    <w:rsid w:val="3D235C84"/>
    <w:rsid w:val="3D2630B6"/>
    <w:rsid w:val="3DF16750"/>
    <w:rsid w:val="3E94325B"/>
    <w:rsid w:val="3EAF7053"/>
    <w:rsid w:val="3EF768C9"/>
    <w:rsid w:val="40984DD9"/>
    <w:rsid w:val="41330421"/>
    <w:rsid w:val="4212212B"/>
    <w:rsid w:val="424A2B5F"/>
    <w:rsid w:val="427F2E10"/>
    <w:rsid w:val="433123F7"/>
    <w:rsid w:val="43815AB2"/>
    <w:rsid w:val="43957A13"/>
    <w:rsid w:val="44CF6FA7"/>
    <w:rsid w:val="46954B23"/>
    <w:rsid w:val="46C20598"/>
    <w:rsid w:val="47B54F79"/>
    <w:rsid w:val="47EA7D0B"/>
    <w:rsid w:val="48A0432A"/>
    <w:rsid w:val="490C6C38"/>
    <w:rsid w:val="49FC2E3F"/>
    <w:rsid w:val="4A722BD8"/>
    <w:rsid w:val="4AE633BE"/>
    <w:rsid w:val="4AEA4DB0"/>
    <w:rsid w:val="4B7D5EC2"/>
    <w:rsid w:val="4BED6016"/>
    <w:rsid w:val="4BEE082B"/>
    <w:rsid w:val="4C7F0C09"/>
    <w:rsid w:val="4EE65783"/>
    <w:rsid w:val="4F102C9B"/>
    <w:rsid w:val="4F98072A"/>
    <w:rsid w:val="4FA65721"/>
    <w:rsid w:val="4FDF17B9"/>
    <w:rsid w:val="4FF53EB1"/>
    <w:rsid w:val="50854467"/>
    <w:rsid w:val="509C78A4"/>
    <w:rsid w:val="50C45E2A"/>
    <w:rsid w:val="50FD27E4"/>
    <w:rsid w:val="5117081A"/>
    <w:rsid w:val="513C03B2"/>
    <w:rsid w:val="52541137"/>
    <w:rsid w:val="52D83AD2"/>
    <w:rsid w:val="53517A0A"/>
    <w:rsid w:val="53D23E05"/>
    <w:rsid w:val="54014E5F"/>
    <w:rsid w:val="545A4AE3"/>
    <w:rsid w:val="549B581A"/>
    <w:rsid w:val="54C759CC"/>
    <w:rsid w:val="553B4597"/>
    <w:rsid w:val="55466871"/>
    <w:rsid w:val="555B297C"/>
    <w:rsid w:val="55C14745"/>
    <w:rsid w:val="55CE58DC"/>
    <w:rsid w:val="566829B4"/>
    <w:rsid w:val="585D31F2"/>
    <w:rsid w:val="588401B3"/>
    <w:rsid w:val="58CE34E6"/>
    <w:rsid w:val="59E66F15"/>
    <w:rsid w:val="5A3660B1"/>
    <w:rsid w:val="5A8E5F4F"/>
    <w:rsid w:val="5ADF5B28"/>
    <w:rsid w:val="5B2F3B3F"/>
    <w:rsid w:val="5B4E7DD8"/>
    <w:rsid w:val="5BD96618"/>
    <w:rsid w:val="5BF25119"/>
    <w:rsid w:val="5C293447"/>
    <w:rsid w:val="5D3D76A2"/>
    <w:rsid w:val="5DC94C41"/>
    <w:rsid w:val="5DE239CE"/>
    <w:rsid w:val="5E50775F"/>
    <w:rsid w:val="5EF50DEF"/>
    <w:rsid w:val="5FBA38F6"/>
    <w:rsid w:val="5FF35FB0"/>
    <w:rsid w:val="609B5A87"/>
    <w:rsid w:val="60FA5D72"/>
    <w:rsid w:val="6142756D"/>
    <w:rsid w:val="61507804"/>
    <w:rsid w:val="626D0654"/>
    <w:rsid w:val="632C3D0D"/>
    <w:rsid w:val="65D86E23"/>
    <w:rsid w:val="679D3949"/>
    <w:rsid w:val="67AC6188"/>
    <w:rsid w:val="6A0D1E40"/>
    <w:rsid w:val="6A832148"/>
    <w:rsid w:val="6AE447C5"/>
    <w:rsid w:val="6B3B285A"/>
    <w:rsid w:val="6B6E215B"/>
    <w:rsid w:val="6B972CBE"/>
    <w:rsid w:val="6BC35044"/>
    <w:rsid w:val="6DD45597"/>
    <w:rsid w:val="6EA42350"/>
    <w:rsid w:val="6FD03B7E"/>
    <w:rsid w:val="70C33E7B"/>
    <w:rsid w:val="716A345D"/>
    <w:rsid w:val="719A7C00"/>
    <w:rsid w:val="71A532B0"/>
    <w:rsid w:val="722C59F3"/>
    <w:rsid w:val="72C62858"/>
    <w:rsid w:val="736F43B3"/>
    <w:rsid w:val="73EB6E59"/>
    <w:rsid w:val="746C5315"/>
    <w:rsid w:val="750500F6"/>
    <w:rsid w:val="750501A7"/>
    <w:rsid w:val="75B61E70"/>
    <w:rsid w:val="76A95B36"/>
    <w:rsid w:val="77185FF4"/>
    <w:rsid w:val="78892134"/>
    <w:rsid w:val="790161D3"/>
    <w:rsid w:val="793B1E15"/>
    <w:rsid w:val="795E6BD5"/>
    <w:rsid w:val="7A085B8A"/>
    <w:rsid w:val="7A194C0F"/>
    <w:rsid w:val="7A673F56"/>
    <w:rsid w:val="7A9E17E3"/>
    <w:rsid w:val="7BC431B9"/>
    <w:rsid w:val="7C1D51D4"/>
    <w:rsid w:val="7D3D05B3"/>
    <w:rsid w:val="7E6B0BBA"/>
    <w:rsid w:val="7E6F06AA"/>
    <w:rsid w:val="7EDF369E"/>
    <w:rsid w:val="7FA501F6"/>
    <w:rsid w:val="7FFF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23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A44234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rsid w:val="00A44234"/>
    <w:pPr>
      <w:spacing w:beforeAutospacing="1" w:afterAutospacing="1"/>
      <w:jc w:val="left"/>
      <w:outlineLvl w:val="3"/>
    </w:pPr>
    <w:rPr>
      <w:rFonts w:ascii="宋体" w:hAnsi="宋体" w:cs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44234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sid w:val="00A44234"/>
    <w:rPr>
      <w:color w:val="0000FF"/>
      <w:u w:val="single"/>
    </w:rPr>
  </w:style>
  <w:style w:type="paragraph" w:styleId="a5">
    <w:name w:val="header"/>
    <w:basedOn w:val="a"/>
    <w:link w:val="Char"/>
    <w:rsid w:val="0087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1ED5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rsid w:val="0087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1ED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</Words>
  <Characters>570</Characters>
  <Application>Microsoft Office Word</Application>
  <DocSecurity>0</DocSecurity>
  <Lines>4</Lines>
  <Paragraphs>1</Paragraphs>
  <ScaleCrop>false</ScaleCrop>
  <Company>省农业厅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关于征集中澳农业科技合作项目的函</dc:title>
  <dc:creator>王芬</dc:creator>
  <cp:lastModifiedBy>刘毅新</cp:lastModifiedBy>
  <cp:revision>2</cp:revision>
  <cp:lastPrinted>2018-03-15T03:40:00Z</cp:lastPrinted>
  <dcterms:created xsi:type="dcterms:W3CDTF">2018-03-14T06:11:00Z</dcterms:created>
  <dcterms:modified xsi:type="dcterms:W3CDTF">2018-03-16T06:47:00Z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