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兽医学院职称评审民主测评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5"/>
        <w:tblpPr w:leftFromText="180" w:rightFromText="180" w:vertAnchor="text" w:horzAnchor="page" w:tblpX="1882" w:tblpY="6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508"/>
        <w:gridCol w:w="1705"/>
        <w:gridCol w:w="170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20955</wp:posOffset>
                      </wp:positionV>
                      <wp:extent cx="1200785" cy="685165"/>
                      <wp:effectExtent l="2540" t="4445" r="15875" b="11430"/>
                      <wp:wrapNone/>
                      <wp:docPr id="1" name="直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785" cy="68516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7" o:spid="_x0000_s1026" o:spt="20" style="position:absolute;left:0pt;margin-left:-5.65pt;margin-top:1.65pt;height:53.95pt;width:94.55pt;z-index:251659264;mso-width-relative:page;mso-height-relative:page;" filled="f" stroked="t" coordsize="21600,21600" o:gfxdata="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epE8&#10;ONcAAAAJAQAADwAAAAAAAAABACAAAAAiAAAAZHJzL2Rvd25yZXYueG1sUEsBAhQAFAAAAAgAh07i&#10;QPJRVy7qAQAA4AMAAA4AAAAAAAAAAQAgAAAAJgEAAGRycy9lMm9Eb2MueG1sUEsFBgAAAAAGAAYA&#10;WQEAAII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</w:rPr>
              <w:t>评议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等次</w:t>
            </w:r>
          </w:p>
          <w:p>
            <w:pPr>
              <w:spacing w:after="156" w:afterLines="50"/>
              <w:jc w:val="left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姓名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优秀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合格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基本合格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张三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李四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···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0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0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0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0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0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0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0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0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0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0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0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ind w:left="5100" w:hanging="5100" w:hangingChars="17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党支部名称：                                             </w:t>
      </w:r>
      <w:bookmarkStart w:id="0" w:name="_GoBack"/>
      <w:r>
        <w:rPr>
          <w:rFonts w:hint="eastAsia" w:ascii="仿宋_GB2312" w:hAnsi="仿宋_GB2312" w:eastAsia="仿宋_GB2312" w:cs="仿宋_GB2312"/>
          <w:sz w:val="30"/>
          <w:szCs w:val="30"/>
        </w:rPr>
        <w:t>日期：   年  月  日</w:t>
      </w:r>
    </w:p>
    <w:bookmarkEnd w:id="0"/>
    <w:p>
      <w:pPr>
        <w:jc w:val="left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注：请在相应的等次内打“√”。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BC"/>
    <w:rsid w:val="001508AD"/>
    <w:rsid w:val="00152021"/>
    <w:rsid w:val="001D79BC"/>
    <w:rsid w:val="0035356B"/>
    <w:rsid w:val="003826D3"/>
    <w:rsid w:val="00481458"/>
    <w:rsid w:val="00485753"/>
    <w:rsid w:val="008A1012"/>
    <w:rsid w:val="009A058F"/>
    <w:rsid w:val="00BC016B"/>
    <w:rsid w:val="00DB714B"/>
    <w:rsid w:val="0127789F"/>
    <w:rsid w:val="0F1A1D3C"/>
    <w:rsid w:val="10A41FD9"/>
    <w:rsid w:val="21D4080B"/>
    <w:rsid w:val="266A6BFF"/>
    <w:rsid w:val="2E57088B"/>
    <w:rsid w:val="2EC60E31"/>
    <w:rsid w:val="2FD505B3"/>
    <w:rsid w:val="4952166B"/>
    <w:rsid w:val="4F8052AA"/>
    <w:rsid w:val="50C95C74"/>
    <w:rsid w:val="51EA3B5F"/>
    <w:rsid w:val="55CE309A"/>
    <w:rsid w:val="5A037F96"/>
    <w:rsid w:val="66DB4FC2"/>
    <w:rsid w:val="67495080"/>
    <w:rsid w:val="67961DD6"/>
    <w:rsid w:val="6B6C1FA4"/>
    <w:rsid w:val="729C1054"/>
    <w:rsid w:val="78EB58B5"/>
    <w:rsid w:val="7F6F2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0" w:firstLineChars="225"/>
    </w:pPr>
    <w:rPr>
      <w:rFonts w:ascii="宋体" w:hAnsi="宋体"/>
      <w:sz w:val="2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63</Characters>
  <Lines>1</Lines>
  <Paragraphs>1</Paragraphs>
  <TotalTime>2</TotalTime>
  <ScaleCrop>false</ScaleCrop>
  <LinksUpToDate>false</LinksUpToDate>
  <CharactersWithSpaces>130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EVANLIANG</cp:lastModifiedBy>
  <cp:lastPrinted>2019-11-25T01:12:00Z</cp:lastPrinted>
  <dcterms:modified xsi:type="dcterms:W3CDTF">2022-04-15T07:53:32Z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4D18000E8A4843CB9EC15A2ED20222D6</vt:lpwstr>
  </property>
</Properties>
</file>